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9EF" w:rsidRDefault="00FC79EF" w:rsidP="006235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0069" w:rsidRPr="00B75DE1" w:rsidRDefault="00920069" w:rsidP="00920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5DE1">
        <w:rPr>
          <w:rFonts w:ascii="Times New Roman" w:hAnsi="Times New Roman" w:cs="Times New Roman"/>
        </w:rPr>
        <w:t xml:space="preserve">Załącznik nr 5 </w:t>
      </w:r>
    </w:p>
    <w:p w:rsidR="00920069" w:rsidRPr="00B75DE1" w:rsidRDefault="00920069" w:rsidP="00920069">
      <w:pPr>
        <w:jc w:val="center"/>
        <w:rPr>
          <w:rFonts w:ascii="Times New Roman" w:hAnsi="Times New Roman" w:cs="Times New Roman"/>
        </w:rPr>
      </w:pPr>
    </w:p>
    <w:p w:rsidR="00920069" w:rsidRDefault="00920069" w:rsidP="00920069">
      <w:pPr>
        <w:jc w:val="center"/>
        <w:rPr>
          <w:rFonts w:ascii="Times New Roman" w:hAnsi="Times New Roman" w:cs="Times New Roman"/>
        </w:rPr>
      </w:pPr>
    </w:p>
    <w:p w:rsidR="00920069" w:rsidRDefault="00920069" w:rsidP="00920069">
      <w:pPr>
        <w:jc w:val="center"/>
        <w:rPr>
          <w:rFonts w:ascii="Times New Roman" w:hAnsi="Times New Roman" w:cs="Times New Roman"/>
        </w:rPr>
      </w:pPr>
    </w:p>
    <w:p w:rsidR="00920069" w:rsidRPr="00B75DE1" w:rsidRDefault="00920069" w:rsidP="00920069">
      <w:pPr>
        <w:jc w:val="center"/>
        <w:rPr>
          <w:rFonts w:ascii="Times New Roman" w:hAnsi="Times New Roman" w:cs="Times New Roman"/>
        </w:rPr>
      </w:pPr>
      <w:r w:rsidRPr="00B75DE1">
        <w:rPr>
          <w:rFonts w:ascii="Times New Roman" w:hAnsi="Times New Roman" w:cs="Times New Roman"/>
        </w:rPr>
        <w:t>WARUNKI REALIZACJI ZAMÓWIENIA</w:t>
      </w:r>
    </w:p>
    <w:p w:rsidR="00920069" w:rsidRPr="00B75DE1" w:rsidRDefault="00920069" w:rsidP="00920069">
      <w:pPr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Look w:val="04A0"/>
      </w:tblPr>
      <w:tblGrid>
        <w:gridCol w:w="990"/>
        <w:gridCol w:w="2183"/>
        <w:gridCol w:w="6433"/>
      </w:tblGrid>
      <w:tr w:rsidR="00920069" w:rsidRPr="00B75DE1" w:rsidTr="007B6BAC">
        <w:tc>
          <w:tcPr>
            <w:tcW w:w="9606" w:type="dxa"/>
            <w:gridSpan w:val="3"/>
          </w:tcPr>
          <w:p w:rsidR="00920069" w:rsidRPr="00B75DE1" w:rsidRDefault="003846B6" w:rsidP="00895F10">
            <w:pPr>
              <w:jc w:val="both"/>
              <w:rPr>
                <w:rFonts w:ascii="Times New Roman" w:hAnsi="Times New Roman" w:cs="Times New Roman"/>
              </w:rPr>
            </w:pPr>
            <w:r w:rsidRPr="003846B6">
              <w:rPr>
                <w:rFonts w:ascii="Times New Roman" w:hAnsi="Times New Roman" w:cs="Times New Roman"/>
              </w:rPr>
              <w:t>Panel grupowy - wsparcie psychologiczne dla maksymalnie 45 uczestników projektu (dzieci, młodzieży i dorosłe osoby, w tym niepełnosprawne) w 9 grupach po 5 osób.</w:t>
            </w:r>
          </w:p>
        </w:tc>
      </w:tr>
      <w:tr w:rsidR="00920069" w:rsidRPr="00B75DE1" w:rsidTr="007B6BAC">
        <w:tc>
          <w:tcPr>
            <w:tcW w:w="3173" w:type="dxa"/>
            <w:gridSpan w:val="2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Kod i nazwa według Wspólnego Słownika Zamówień (CPV)</w:t>
            </w:r>
          </w:p>
        </w:tc>
        <w:tc>
          <w:tcPr>
            <w:tcW w:w="643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85312500-4 – usługi rehabilitacyjne</w:t>
            </w: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Parametry zajęć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Wymagania Zamawiającego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1.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Wykonawca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920069" w:rsidRPr="00B75DE1" w:rsidRDefault="00920069" w:rsidP="00895F10">
            <w:pPr>
              <w:jc w:val="both"/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Odpowiedzialny za</w:t>
            </w:r>
          </w:p>
          <w:p w:rsidR="00AB2AC7" w:rsidRDefault="00920069" w:rsidP="00895F10">
            <w:pPr>
              <w:jc w:val="both"/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 xml:space="preserve">• przygotowanie szczegółowego </w:t>
            </w:r>
            <w:r>
              <w:rPr>
                <w:rFonts w:ascii="Times New Roman" w:hAnsi="Times New Roman" w:cs="Times New Roman"/>
              </w:rPr>
              <w:t xml:space="preserve">programu i harmonogramu </w:t>
            </w:r>
            <w:r w:rsidR="007E5633">
              <w:rPr>
                <w:rFonts w:ascii="Times New Roman" w:hAnsi="Times New Roman" w:cs="Times New Roman"/>
              </w:rPr>
              <w:t>zajęć</w:t>
            </w:r>
            <w:r>
              <w:rPr>
                <w:rFonts w:ascii="Times New Roman" w:hAnsi="Times New Roman" w:cs="Times New Roman"/>
              </w:rPr>
              <w:t xml:space="preserve"> w </w:t>
            </w:r>
            <w:r w:rsidRPr="00B75DE1">
              <w:rPr>
                <w:rFonts w:ascii="Times New Roman" w:hAnsi="Times New Roman" w:cs="Times New Roman"/>
              </w:rPr>
              <w:t>uzgodnieniu z Zamawiającym,</w:t>
            </w:r>
          </w:p>
          <w:p w:rsidR="00AB2AC7" w:rsidRPr="00AB2AC7" w:rsidRDefault="00AB2AC7" w:rsidP="00895F10">
            <w:pPr>
              <w:jc w:val="both"/>
              <w:rPr>
                <w:rFonts w:ascii="Times New Roman" w:hAnsi="Times New Roman" w:cs="Times New Roman"/>
              </w:rPr>
            </w:pPr>
            <w:r w:rsidRPr="00AB2AC7">
              <w:rPr>
                <w:rFonts w:ascii="Times New Roman" w:hAnsi="Times New Roman" w:cs="Times New Roman"/>
              </w:rPr>
              <w:t xml:space="preserve">• realizację merytoryczną </w:t>
            </w:r>
            <w:r w:rsidR="003846B6" w:rsidRPr="003846B6">
              <w:rPr>
                <w:rFonts w:ascii="Times New Roman" w:hAnsi="Times New Roman" w:cs="Times New Roman"/>
              </w:rPr>
              <w:t>grupowy</w:t>
            </w:r>
            <w:r w:rsidR="003846B6">
              <w:rPr>
                <w:rFonts w:ascii="Times New Roman" w:hAnsi="Times New Roman" w:cs="Times New Roman"/>
              </w:rPr>
              <w:t>ch</w:t>
            </w:r>
            <w:r w:rsidR="003846B6" w:rsidRPr="00AB2AC7">
              <w:rPr>
                <w:rFonts w:ascii="Times New Roman" w:hAnsi="Times New Roman" w:cs="Times New Roman"/>
              </w:rPr>
              <w:t xml:space="preserve"> </w:t>
            </w:r>
            <w:r w:rsidRPr="00AB2AC7">
              <w:rPr>
                <w:rFonts w:ascii="Times New Roman" w:hAnsi="Times New Roman" w:cs="Times New Roman"/>
              </w:rPr>
              <w:t>zajęć</w:t>
            </w:r>
            <w:r w:rsidR="003846B6">
              <w:rPr>
                <w:rFonts w:ascii="Times New Roman" w:hAnsi="Times New Roman" w:cs="Times New Roman"/>
              </w:rPr>
              <w:t xml:space="preserve"> </w:t>
            </w:r>
            <w:r w:rsidR="003846B6" w:rsidRPr="003846B6">
              <w:rPr>
                <w:rFonts w:ascii="Times New Roman" w:hAnsi="Times New Roman" w:cs="Times New Roman"/>
              </w:rPr>
              <w:t>psychologiczn</w:t>
            </w:r>
            <w:r w:rsidR="003846B6">
              <w:rPr>
                <w:rFonts w:ascii="Times New Roman" w:hAnsi="Times New Roman" w:cs="Times New Roman"/>
              </w:rPr>
              <w:t>ych</w:t>
            </w:r>
            <w:r w:rsidR="003846B6" w:rsidRPr="003846B6">
              <w:rPr>
                <w:rFonts w:ascii="Times New Roman" w:hAnsi="Times New Roman" w:cs="Times New Roman"/>
              </w:rPr>
              <w:t xml:space="preserve"> dla maksymalnie 45 uczestników projektu (dzieci, młodzieży i dorosłe osoby, w tym niepełnosprawne) w 9 grupach po 5 osób</w:t>
            </w:r>
            <w:r w:rsidR="003846B6">
              <w:rPr>
                <w:rFonts w:ascii="Times New Roman" w:hAnsi="Times New Roman" w:cs="Times New Roman"/>
              </w:rPr>
              <w:t>,</w:t>
            </w:r>
          </w:p>
          <w:p w:rsidR="00AB2AC7" w:rsidRPr="00B75DE1" w:rsidRDefault="00AB2AC7" w:rsidP="00895F10">
            <w:pPr>
              <w:jc w:val="both"/>
              <w:rPr>
                <w:rFonts w:ascii="Times New Roman" w:hAnsi="Times New Roman" w:cs="Times New Roman"/>
              </w:rPr>
            </w:pPr>
            <w:r w:rsidRPr="00AB2AC7">
              <w:rPr>
                <w:rFonts w:ascii="Times New Roman" w:hAnsi="Times New Roman" w:cs="Times New Roman"/>
              </w:rPr>
              <w:t>• prowadzenie dokumentacji z zakresu prowadzonych zajęć.</w:t>
            </w: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2.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Liczba godzin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CD7943" w:rsidRDefault="00CD7943" w:rsidP="00895F10">
            <w:pPr>
              <w:jc w:val="both"/>
              <w:rPr>
                <w:rFonts w:ascii="Times New Roman" w:hAnsi="Times New Roman" w:cs="Times New Roman"/>
              </w:rPr>
            </w:pPr>
            <w:r w:rsidRPr="00CD7943">
              <w:rPr>
                <w:rFonts w:ascii="Times New Roman" w:hAnsi="Times New Roman" w:cs="Times New Roman"/>
              </w:rPr>
              <w:t xml:space="preserve">W ramach projektu wsparcie w </w:t>
            </w:r>
            <w:r w:rsidR="003846B6" w:rsidRPr="003846B6">
              <w:rPr>
                <w:rFonts w:ascii="Times New Roman" w:hAnsi="Times New Roman" w:cs="Times New Roman"/>
              </w:rPr>
              <w:t xml:space="preserve">Panel grupowy - wsparcie psychologiczne dla maksymalnie 45 uczestników projektu (dzieci, młodzieży i dorosłe osoby, w tym niepełnosprawne) w 9 grupach po 5 osób </w:t>
            </w:r>
            <w:r w:rsidRPr="00CD7943">
              <w:rPr>
                <w:rFonts w:ascii="Times New Roman" w:hAnsi="Times New Roman" w:cs="Times New Roman"/>
              </w:rPr>
              <w:t xml:space="preserve">tj. </w:t>
            </w:r>
            <w:r w:rsidR="00487BE4">
              <w:rPr>
                <w:rFonts w:ascii="Times New Roman" w:hAnsi="Times New Roman" w:cs="Times New Roman"/>
              </w:rPr>
              <w:t>36h każda grupa w roku</w:t>
            </w:r>
          </w:p>
          <w:p w:rsidR="00920069" w:rsidRPr="00B75DE1" w:rsidRDefault="00920069" w:rsidP="00895F10">
            <w:pPr>
              <w:jc w:val="both"/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Łączni</w:t>
            </w:r>
            <w:r w:rsidR="007E5633">
              <w:rPr>
                <w:rFonts w:ascii="Times New Roman" w:hAnsi="Times New Roman" w:cs="Times New Roman"/>
              </w:rPr>
              <w:t xml:space="preserve">a </w:t>
            </w:r>
            <w:r w:rsidR="003846B6">
              <w:rPr>
                <w:rFonts w:ascii="Times New Roman" w:hAnsi="Times New Roman" w:cs="Times New Roman"/>
              </w:rPr>
              <w:t xml:space="preserve">liczba godzin w </w:t>
            </w:r>
            <w:r w:rsidR="003846B6" w:rsidRPr="003846B6">
              <w:rPr>
                <w:rFonts w:ascii="Times New Roman" w:hAnsi="Times New Roman" w:cs="Times New Roman"/>
              </w:rPr>
              <w:t xml:space="preserve">Panel grupowy - wsparcie psychologiczne dla maksymalnie 45 uczestników projektu (dzieci, młodzieży i dorosłe osoby, w tym niepełnosprawne) w 9 grupach po 5 osób </w:t>
            </w:r>
            <w:r w:rsidR="003846B6">
              <w:rPr>
                <w:rFonts w:ascii="Times New Roman" w:hAnsi="Times New Roman" w:cs="Times New Roman"/>
              </w:rPr>
              <w:t>324</w:t>
            </w:r>
            <w:r w:rsidRPr="00B75DE1">
              <w:rPr>
                <w:rFonts w:ascii="Times New Roman" w:hAnsi="Times New Roman" w:cs="Times New Roman"/>
              </w:rPr>
              <w:t>.</w:t>
            </w:r>
          </w:p>
          <w:p w:rsidR="00CD7943" w:rsidRPr="00B75DE1" w:rsidRDefault="00920069" w:rsidP="00895F10">
            <w:pPr>
              <w:jc w:val="both"/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 xml:space="preserve">W ramach </w:t>
            </w:r>
            <w:r w:rsidR="007E5633">
              <w:rPr>
                <w:rFonts w:ascii="Times New Roman" w:hAnsi="Times New Roman" w:cs="Times New Roman"/>
              </w:rPr>
              <w:t>zamówienia</w:t>
            </w:r>
            <w:r w:rsidRPr="00B75DE1">
              <w:rPr>
                <w:rFonts w:ascii="Times New Roman" w:hAnsi="Times New Roman" w:cs="Times New Roman"/>
              </w:rPr>
              <w:t xml:space="preserve"> 1 godzina stanowi</w:t>
            </w:r>
            <w:r w:rsidRPr="007B6BAC">
              <w:rPr>
                <w:rFonts w:ascii="Times New Roman" w:hAnsi="Times New Roman" w:cs="Times New Roman"/>
              </w:rPr>
              <w:t xml:space="preserve"> 60 minut.</w:t>
            </w: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3.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20069" w:rsidRPr="00B75DE1" w:rsidRDefault="007E5633" w:rsidP="0025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Założenia terapii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5C7A36" w:rsidRDefault="00661685" w:rsidP="00F9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rodzin i rodzin dysfunkcyjnychw odnalezieniu siebie w roli rodzica dziecka niepełnosprawnego, niesamodzielnego, jak również rodzeństwa i odwrotnie. </w:t>
            </w:r>
          </w:p>
          <w:p w:rsidR="00F90823" w:rsidRPr="003C3E8E" w:rsidRDefault="00F90823" w:rsidP="00F9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Zaakceptowanie odmienności własnej </w:t>
            </w:r>
            <w:proofErr w:type="gramStart"/>
            <w:r>
              <w:rPr>
                <w:rFonts w:ascii="Times New Roman" w:hAnsi="Times New Roman" w:cs="Times New Roman"/>
                <w:noProof w:val="0"/>
              </w:rPr>
              <w:t xml:space="preserve">rodziny , </w:t>
            </w:r>
            <w:proofErr w:type="gramEnd"/>
            <w:r>
              <w:rPr>
                <w:rFonts w:ascii="Times New Roman" w:hAnsi="Times New Roman" w:cs="Times New Roman"/>
                <w:noProof w:val="0"/>
              </w:rPr>
              <w:t xml:space="preserve">podejmowanie próby integracji społecznej, łamanie barier stworzonych przez otoczenie, ale również i tych, które sami budują. Uczenie zaradności życiowej, wzmocnienie postaw spolecznie akceptowalnych, poprawa samooceny i kształtowanie potrzeb uczenia się, doskonalenia </w:t>
            </w:r>
            <w:r>
              <w:rPr>
                <w:rFonts w:ascii="Times New Roman" w:hAnsi="Times New Roman" w:cs="Times New Roman"/>
                <w:noProof w:val="0"/>
              </w:rPr>
              <w:lastRenderedPageBreak/>
              <w:t>zawodowego i uczestnictwa w rynku pracy.</w:t>
            </w:r>
          </w:p>
          <w:p w:rsidR="00CD7943" w:rsidRPr="003C3E8E" w:rsidRDefault="00CD7943" w:rsidP="007075E2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Harmonogram zajęć terapeutycznych i organizacja zajęć.</w:t>
            </w:r>
          </w:p>
        </w:tc>
        <w:tc>
          <w:tcPr>
            <w:tcW w:w="6433" w:type="dxa"/>
          </w:tcPr>
          <w:p w:rsidR="00F90823" w:rsidRPr="00F90823" w:rsidRDefault="00F90823" w:rsidP="00F90823">
            <w:pPr>
              <w:jc w:val="both"/>
              <w:rPr>
                <w:rFonts w:ascii="Times New Roman" w:hAnsi="Times New Roman" w:cs="Times New Roman"/>
              </w:rPr>
            </w:pPr>
            <w:r w:rsidRPr="00F90823">
              <w:rPr>
                <w:rFonts w:ascii="Times New Roman" w:hAnsi="Times New Roman" w:cs="Times New Roman"/>
              </w:rPr>
              <w:t>Zamawiający wymaga, by zadeklarowana w Formularzu oferty liczba zajęć terapii w Panel grupowy - wsparcie psychologiczne dla maksymalnie 45 uczestników projektu przez Wykonawcę niniejszego przedmiotu zamówienia w okresie od dnia podpisania umowy do dnia 31 października 2021 roku obejmowała:</w:t>
            </w:r>
          </w:p>
          <w:p w:rsidR="00F90823" w:rsidRPr="00F90823" w:rsidRDefault="00F90823" w:rsidP="00F90823">
            <w:pPr>
              <w:jc w:val="both"/>
              <w:rPr>
                <w:rFonts w:ascii="Times New Roman" w:hAnsi="Times New Roman" w:cs="Times New Roman"/>
              </w:rPr>
            </w:pPr>
            <w:r w:rsidRPr="00F90823">
              <w:rPr>
                <w:rFonts w:ascii="Times New Roman" w:hAnsi="Times New Roman" w:cs="Times New Roman"/>
              </w:rPr>
              <w:t>•</w:t>
            </w:r>
            <w:r w:rsidRPr="00F90823">
              <w:rPr>
                <w:rFonts w:ascii="Times New Roman" w:hAnsi="Times New Roman" w:cs="Times New Roman"/>
              </w:rPr>
              <w:tab/>
              <w:t>Całość realizacji zamówienia tj. 324 godziny w okresie realizacji projektu, co daje średniomiesięcznie 10 godzin w miesiącu.</w:t>
            </w:r>
          </w:p>
          <w:p w:rsidR="00F90823" w:rsidRPr="00F90823" w:rsidRDefault="00F90823" w:rsidP="00F90823">
            <w:pPr>
              <w:jc w:val="both"/>
              <w:rPr>
                <w:rFonts w:ascii="Times New Roman" w:hAnsi="Times New Roman" w:cs="Times New Roman"/>
              </w:rPr>
            </w:pPr>
            <w:r w:rsidRPr="00F90823">
              <w:rPr>
                <w:rFonts w:ascii="Times New Roman" w:hAnsi="Times New Roman" w:cs="Times New Roman"/>
              </w:rPr>
              <w:t>•</w:t>
            </w:r>
            <w:r w:rsidRPr="00F90823">
              <w:rPr>
                <w:rFonts w:ascii="Times New Roman" w:hAnsi="Times New Roman" w:cs="Times New Roman"/>
              </w:rPr>
              <w:tab/>
              <w:t>Częściowa realizacja zamówienia tj. nie mniej niż 162 godzin w okresie realizacji projektu, co daj</w:t>
            </w:r>
            <w:r w:rsidR="007B6BAC">
              <w:rPr>
                <w:rFonts w:ascii="Times New Roman" w:hAnsi="Times New Roman" w:cs="Times New Roman"/>
              </w:rPr>
              <w:t>e średniomiesięcznie 5 godzin w </w:t>
            </w:r>
            <w:r w:rsidRPr="00F90823">
              <w:rPr>
                <w:rFonts w:ascii="Times New Roman" w:hAnsi="Times New Roman" w:cs="Times New Roman"/>
              </w:rPr>
              <w:t>miesiącu.</w:t>
            </w:r>
          </w:p>
          <w:p w:rsidR="00F90823" w:rsidRPr="00F90823" w:rsidRDefault="00F90823" w:rsidP="00F90823">
            <w:pPr>
              <w:jc w:val="both"/>
              <w:rPr>
                <w:rFonts w:ascii="Times New Roman" w:hAnsi="Times New Roman" w:cs="Times New Roman"/>
              </w:rPr>
            </w:pPr>
            <w:r w:rsidRPr="00F90823">
              <w:rPr>
                <w:rFonts w:ascii="Times New Roman" w:hAnsi="Times New Roman" w:cs="Times New Roman"/>
              </w:rPr>
              <w:t>Zajęcia odbywać się będą w godzinach otwarcia placówki tj. w godz. 7.00-21.00 od poniedziałku do soboty, w dniach i godzinach dostosowanych do indywidualnych możliwości i potrzeb Uczestników projektu.</w:t>
            </w:r>
          </w:p>
          <w:p w:rsidR="00F90823" w:rsidRDefault="00F90823" w:rsidP="00F90823">
            <w:pPr>
              <w:jc w:val="both"/>
              <w:rPr>
                <w:rFonts w:ascii="Times New Roman" w:hAnsi="Times New Roman" w:cs="Times New Roman"/>
              </w:rPr>
            </w:pPr>
            <w:r w:rsidRPr="00F90823">
              <w:rPr>
                <w:rFonts w:ascii="Times New Roman" w:hAnsi="Times New Roman" w:cs="Times New Roman"/>
              </w:rPr>
              <w:t>Termin realizacji zamówienia od dnia podpisania umowy do 31.10.202</w:t>
            </w:r>
            <w:r>
              <w:rPr>
                <w:rFonts w:ascii="Times New Roman" w:hAnsi="Times New Roman" w:cs="Times New Roman"/>
              </w:rPr>
              <w:t>1</w:t>
            </w:r>
            <w:r w:rsidRPr="00F90823">
              <w:rPr>
                <w:rFonts w:ascii="Times New Roman" w:hAnsi="Times New Roman" w:cs="Times New Roman"/>
              </w:rPr>
              <w:t>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75E2" w:rsidRPr="003C3E8E" w:rsidRDefault="005C7A36" w:rsidP="005C7A36">
            <w:pPr>
              <w:jc w:val="both"/>
              <w:rPr>
                <w:rFonts w:ascii="Times New Roman" w:hAnsi="Times New Roman" w:cs="Times New Roman"/>
              </w:rPr>
            </w:pPr>
            <w:r w:rsidRPr="003C3E8E">
              <w:rPr>
                <w:rFonts w:ascii="Times New Roman" w:hAnsi="Times New Roman" w:cs="Times New Roman"/>
              </w:rPr>
              <w:t xml:space="preserve">Oferent zobowiązany jest do wskazania w Formularzu oferty deklarowanej liczby zajęć terapii w </w:t>
            </w:r>
            <w:r w:rsidR="00F90823" w:rsidRPr="00F90823">
              <w:rPr>
                <w:rFonts w:ascii="Times New Roman" w:hAnsi="Times New Roman" w:cs="Times New Roman"/>
              </w:rPr>
              <w:t>Panel grupowy - wsparcie psychologiczne dla maksymalnie 45 uczestników projektu (dzieci, młodzieży i dorosłe osoby, w tym niepełnosprawne) w 9 grupach po 5 osób</w:t>
            </w:r>
            <w:r w:rsidRPr="003C3E8E">
              <w:rPr>
                <w:rFonts w:ascii="Times New Roman" w:hAnsi="Times New Roman" w:cs="Times New Roman"/>
              </w:rPr>
              <w:t>, które zobowiąże się wykonać w okresie realizacji projektu. Liczba godzin terapii może się różnić w poszczególnych mi</w:t>
            </w:r>
            <w:r w:rsidR="00AD5745" w:rsidRPr="003C3E8E">
              <w:rPr>
                <w:rFonts w:ascii="Times New Roman" w:hAnsi="Times New Roman" w:cs="Times New Roman"/>
              </w:rPr>
              <w:t>esiącach w </w:t>
            </w:r>
            <w:r w:rsidRPr="003C3E8E">
              <w:rPr>
                <w:rFonts w:ascii="Times New Roman" w:hAnsi="Times New Roman" w:cs="Times New Roman"/>
              </w:rPr>
              <w:t>zakresie +/- 50 % zadeklarowanej liczby godzin z</w:t>
            </w:r>
            <w:r w:rsidR="00AD5745" w:rsidRPr="003C3E8E">
              <w:rPr>
                <w:rFonts w:ascii="Times New Roman" w:hAnsi="Times New Roman" w:cs="Times New Roman"/>
              </w:rPr>
              <w:t> </w:t>
            </w:r>
            <w:r w:rsidRPr="003C3E8E">
              <w:rPr>
                <w:rFonts w:ascii="Times New Roman" w:hAnsi="Times New Roman" w:cs="Times New Roman"/>
              </w:rPr>
              <w:t>zastrzeżeniem, iż łączna ilość wy</w:t>
            </w:r>
            <w:r w:rsidR="00AD5745" w:rsidRPr="003C3E8E">
              <w:rPr>
                <w:rFonts w:ascii="Times New Roman" w:hAnsi="Times New Roman" w:cs="Times New Roman"/>
              </w:rPr>
              <w:t>konanych godzin będzie zgodna z </w:t>
            </w:r>
            <w:r w:rsidRPr="003C3E8E">
              <w:rPr>
                <w:rFonts w:ascii="Times New Roman" w:hAnsi="Times New Roman" w:cs="Times New Roman"/>
              </w:rPr>
              <w:t>zadeklarowaną w</w:t>
            </w:r>
            <w:r w:rsidR="007B6BAC">
              <w:rPr>
                <w:rFonts w:ascii="Times New Roman" w:hAnsi="Times New Roman" w:cs="Times New Roman"/>
              </w:rPr>
              <w:t> </w:t>
            </w:r>
            <w:r w:rsidRPr="003C3E8E">
              <w:rPr>
                <w:rFonts w:ascii="Times New Roman" w:hAnsi="Times New Roman" w:cs="Times New Roman"/>
              </w:rPr>
              <w:t>formularzu ofertowym.</w:t>
            </w:r>
          </w:p>
          <w:p w:rsidR="00920069" w:rsidRPr="003C3E8E" w:rsidRDefault="00920069" w:rsidP="00252CF0">
            <w:pPr>
              <w:jc w:val="both"/>
              <w:rPr>
                <w:rFonts w:ascii="Times New Roman" w:hAnsi="Times New Roman" w:cs="Times New Roman"/>
              </w:rPr>
            </w:pPr>
            <w:r w:rsidRPr="003C3E8E">
              <w:rPr>
                <w:rFonts w:ascii="Times New Roman" w:hAnsi="Times New Roman" w:cs="Times New Roman"/>
              </w:rPr>
              <w:t>Zamawiający zapewnia lokal oraz niezbędny sprzęt do wykonania przedmiotu zamówienia.</w:t>
            </w: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Termin realizacji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920069" w:rsidRPr="003C3E8E" w:rsidRDefault="00920069" w:rsidP="00252CF0">
            <w:pPr>
              <w:rPr>
                <w:rFonts w:ascii="Times New Roman" w:hAnsi="Times New Roman" w:cs="Times New Roman"/>
                <w:color w:val="FF0000"/>
              </w:rPr>
            </w:pPr>
            <w:r w:rsidRPr="003C3E8E">
              <w:rPr>
                <w:rFonts w:ascii="Times New Roman" w:hAnsi="Times New Roman" w:cs="Times New Roman"/>
              </w:rPr>
              <w:t>Termin realizacji zamówienia od dnia podpisania umowy do 31.10.2021r</w:t>
            </w: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6.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Miejsce realizacji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920069" w:rsidRPr="003C3E8E" w:rsidRDefault="00920069" w:rsidP="00252CF0">
            <w:pPr>
              <w:rPr>
                <w:rFonts w:ascii="Times New Roman" w:hAnsi="Times New Roman" w:cs="Times New Roman"/>
              </w:rPr>
            </w:pPr>
            <w:r w:rsidRPr="003C3E8E">
              <w:rPr>
                <w:rFonts w:ascii="Times New Roman" w:hAnsi="Times New Roman" w:cs="Times New Roman"/>
              </w:rPr>
              <w:t>Fundacja „Stella” im. Agaty Orłowskiej</w:t>
            </w:r>
          </w:p>
          <w:p w:rsidR="00920069" w:rsidRPr="003C3E8E" w:rsidRDefault="00920069" w:rsidP="00252CF0">
            <w:pPr>
              <w:rPr>
                <w:rFonts w:ascii="Times New Roman" w:hAnsi="Times New Roman" w:cs="Times New Roman"/>
              </w:rPr>
            </w:pPr>
            <w:r w:rsidRPr="003C3E8E">
              <w:rPr>
                <w:rFonts w:ascii="Times New Roman" w:hAnsi="Times New Roman" w:cs="Times New Roman"/>
              </w:rPr>
              <w:t>ul. Cicha 27, ul. Lubelska 36B</w:t>
            </w:r>
          </w:p>
          <w:p w:rsidR="00920069" w:rsidRPr="003C3E8E" w:rsidRDefault="00920069" w:rsidP="00252CF0">
            <w:pPr>
              <w:rPr>
                <w:rFonts w:ascii="Times New Roman" w:hAnsi="Times New Roman" w:cs="Times New Roman"/>
                <w:color w:val="FF0000"/>
              </w:rPr>
            </w:pPr>
            <w:r w:rsidRPr="003C3E8E">
              <w:rPr>
                <w:rFonts w:ascii="Times New Roman" w:hAnsi="Times New Roman" w:cs="Times New Roman"/>
              </w:rPr>
              <w:t>21-100 Lubartów</w:t>
            </w: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7.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Forma zaangażowania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920069" w:rsidRPr="003C3E8E" w:rsidRDefault="00920069" w:rsidP="00252CF0">
            <w:pPr>
              <w:rPr>
                <w:rFonts w:ascii="Times New Roman" w:hAnsi="Times New Roman" w:cs="Times New Roman"/>
              </w:rPr>
            </w:pPr>
            <w:r w:rsidRPr="003C3E8E">
              <w:rPr>
                <w:rFonts w:ascii="Times New Roman" w:hAnsi="Times New Roman" w:cs="Times New Roman"/>
              </w:rPr>
              <w:t xml:space="preserve">umowa cywilnoprawna, umowa współpracy </w:t>
            </w:r>
          </w:p>
          <w:p w:rsidR="00920069" w:rsidRPr="003C3E8E" w:rsidRDefault="00920069" w:rsidP="00252CF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0069" w:rsidRPr="00B75DE1" w:rsidTr="007B6BAC">
        <w:tc>
          <w:tcPr>
            <w:tcW w:w="990" w:type="dxa"/>
          </w:tcPr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  <w:r w:rsidRPr="00B75DE1">
              <w:rPr>
                <w:rFonts w:ascii="Times New Roman" w:hAnsi="Times New Roman" w:cs="Times New Roman"/>
              </w:rPr>
              <w:t>8.</w:t>
            </w:r>
          </w:p>
          <w:p w:rsidR="00920069" w:rsidRPr="00B75DE1" w:rsidRDefault="00920069" w:rsidP="0025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20069" w:rsidRPr="00B75DE1" w:rsidRDefault="007075E2" w:rsidP="003C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Osoba/osoby realizują</w:t>
            </w:r>
            <w:r w:rsidR="00870877">
              <w:rPr>
                <w:rFonts w:ascii="Times New Roman" w:hAnsi="Times New Roman" w:cs="Times New Roman"/>
              </w:rPr>
              <w:t xml:space="preserve">ca/realizujące </w:t>
            </w:r>
            <w:r w:rsidR="00870877">
              <w:rPr>
                <w:rFonts w:ascii="Times New Roman" w:hAnsi="Times New Roman" w:cs="Times New Roman"/>
              </w:rPr>
              <w:lastRenderedPageBreak/>
              <w:t xml:space="preserve">usługę  </w:t>
            </w:r>
            <w:r w:rsidR="00F90823" w:rsidRPr="00F90823">
              <w:rPr>
                <w:rFonts w:ascii="Times New Roman" w:hAnsi="Times New Roman" w:cs="Times New Roman"/>
              </w:rPr>
              <w:t>Panel grupowy - wsparcie psychologiczne dla maksymalnie 45 uczestników projektu (dzieci, młodzieży i dorosłe osoby, w tym niepełnosprawne) w 9 grupach po 5 osób</w:t>
            </w:r>
            <w:bookmarkStart w:id="0" w:name="_GoBack"/>
            <w:bookmarkEnd w:id="0"/>
          </w:p>
        </w:tc>
        <w:tc>
          <w:tcPr>
            <w:tcW w:w="6433" w:type="dxa"/>
          </w:tcPr>
          <w:p w:rsidR="00F90823" w:rsidRPr="00F90823" w:rsidRDefault="00F90823" w:rsidP="00F9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82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Warunek zostanie uznany za spełniony jeżeli Wykonawca wykaże, że w czasie realizacji zamówienia osobiście wykona zlecenie oraz że </w:t>
            </w:r>
            <w:r w:rsidRPr="00F9082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spełnia następujące kryteria:</w:t>
            </w:r>
          </w:p>
          <w:p w:rsidR="00F90823" w:rsidRPr="00F90823" w:rsidRDefault="00F90823" w:rsidP="00F9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90823" w:rsidRPr="00F90823" w:rsidRDefault="00F90823" w:rsidP="00F9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823">
              <w:rPr>
                <w:rFonts w:ascii="Times New Roman" w:eastAsia="Times New Roman" w:hAnsi="Times New Roman" w:cs="Times New Roman"/>
                <w:lang w:eastAsia="pl-PL"/>
              </w:rPr>
              <w:t>a. posiada kwalifikacje potwierdzone certyfikatami, dyplomami, zaświadczeniami itp. uprawniające go do wykonania realizacji zadań oferty.</w:t>
            </w:r>
          </w:p>
          <w:p w:rsidR="00F90823" w:rsidRPr="00F90823" w:rsidRDefault="00F90823" w:rsidP="00F9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C3E8E" w:rsidRPr="003C3E8E" w:rsidRDefault="00F90823" w:rsidP="00F9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823">
              <w:rPr>
                <w:rFonts w:ascii="Times New Roman" w:eastAsia="Times New Roman" w:hAnsi="Times New Roman" w:cs="Times New Roman"/>
                <w:lang w:eastAsia="pl-PL"/>
              </w:rPr>
              <w:t>b. posiada minimum dwuletnie doświadczenie w pracy z osobami niepełnosprawnymi w tym w szczególności w pracy z osobami cierpiącymi na schorzenia: autyzm, Zespół Downa, DMP, opóźnienie rozwoju psychoruchowego, z wadami mowy i słuchu. Mile widziane doświadczenie w pracy z osobami ze Mile widziane doświadczenie w pracy z osobami ze schorzeniem rzadkimi (wadami genetycznymi) w tym w szczególności chorobą pęcherzowego oddzielania się naskórka oraz z osobami po przebytych udarach mózgu.</w:t>
            </w:r>
          </w:p>
        </w:tc>
      </w:tr>
      <w:tr w:rsidR="00BB722F" w:rsidRPr="00B75DE1" w:rsidTr="007B6BAC">
        <w:tc>
          <w:tcPr>
            <w:tcW w:w="990" w:type="dxa"/>
          </w:tcPr>
          <w:p w:rsidR="00BB722F" w:rsidRPr="00B75DE1" w:rsidRDefault="00BB722F" w:rsidP="0025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83" w:type="dxa"/>
          </w:tcPr>
          <w:p w:rsidR="00BB722F" w:rsidRDefault="00BB722F" w:rsidP="0025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6433" w:type="dxa"/>
          </w:tcPr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>Negocjacje z Oferentami: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>- Zamawiający zastrzega sobie prawo do negocjacji z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Oferentem,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>którego oferta zostanie wybrana, jako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 najkorzystniejsza oraz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prawo do odstąpienia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>od zlecenia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 zamówienia, w przypadku nieuzyskania porozumienia w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>toku prowadzonych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 negocjacji; 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- Zamawiający jest uprawniony do wyboru kolejnej najkorzystniejszej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 xml:space="preserve">oferty w przypadku, 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gdy Oferent, którego oferta została uznana za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>najkorzystniejszą, odmówi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 wykonania zlecenia lub gdy podpisanie zlecenia z takim oferentem stało się niemożliwe z innych przyczyn; 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- Zamawiający zastrzega sobie prawo do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>odwołani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a zaproszenia i/lub odstąpienia od ewentualnych negocjacji </w:t>
            </w:r>
            <w:r w:rsidR="007B6BAC">
              <w:rPr>
                <w:rFonts w:ascii="Times New Roman" w:eastAsia="Times New Roman" w:hAnsi="Times New Roman" w:cs="Times New Roman"/>
                <w:lang w:eastAsia="pl-PL"/>
              </w:rPr>
              <w:t>bez podania przyczyny. Z 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tego tytułu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 xml:space="preserve">Oferentowi nie 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przysługują żadne roszczenia wobec Zamawiającego. 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>Odrzucenie Oferty: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Zamawiający odrzuci ofertę, jeżeli: 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- treść oferty nie będzie zgodna z treścią niniejszego </w:t>
            </w:r>
            <w:r w:rsidR="00A54133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B6BAC">
              <w:rPr>
                <w:rFonts w:ascii="Times New Roman" w:eastAsia="Times New Roman" w:hAnsi="Times New Roman" w:cs="Times New Roman"/>
                <w:lang w:eastAsia="pl-PL"/>
              </w:rPr>
              <w:t>głoszenia o 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naborze; </w:t>
            </w:r>
          </w:p>
          <w:p w:rsidR="00BB722F" w:rsidRPr="003532F9" w:rsidRDefault="00BB722F" w:rsidP="007B6BAC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- została złożona po terminie ustalonym w niniejszym </w:t>
            </w:r>
            <w:r w:rsidR="00A54133">
              <w:rPr>
                <w:rFonts w:ascii="Times New Roman" w:eastAsia="Times New Roman" w:hAnsi="Times New Roman" w:cs="Times New Roman"/>
                <w:lang w:eastAsia="pl-PL"/>
              </w:rPr>
              <w:t>ogłoszeniu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>, jako termin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 xml:space="preserve"> końcowy 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składania Ofert. 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>Pozostałe: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- Zamawiający zastrzega sobie prawo do modyfikacji </w:t>
            </w:r>
            <w:r w:rsidR="00A54133">
              <w:rPr>
                <w:rFonts w:ascii="Times New Roman" w:eastAsia="Times New Roman" w:hAnsi="Times New Roman" w:cs="Times New Roman"/>
                <w:lang w:eastAsia="pl-PL"/>
              </w:rPr>
              <w:t xml:space="preserve">ogłoszenia 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przed terminem składania ofert oraz unieważnienia postępowania na każdym etapie postępowania bez podania przyczyny; </w:t>
            </w:r>
          </w:p>
          <w:p w:rsidR="00BB722F" w:rsidRPr="003532F9" w:rsidRDefault="00BB722F" w:rsidP="007B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- Zamawiający poinformuje Oferenta, którego oferta wybrana </w:t>
            </w:r>
            <w:r w:rsidRPr="00BB722F">
              <w:rPr>
                <w:rFonts w:ascii="Times New Roman" w:eastAsia="Times New Roman" w:hAnsi="Times New Roman" w:cs="Times New Roman"/>
                <w:lang w:eastAsia="pl-PL"/>
              </w:rPr>
              <w:t>zostanie, jako</w:t>
            </w:r>
            <w:r w:rsidRPr="003532F9">
              <w:rPr>
                <w:rFonts w:ascii="Times New Roman" w:eastAsia="Times New Roman" w:hAnsi="Times New Roman" w:cs="Times New Roman"/>
                <w:lang w:eastAsia="pl-PL"/>
              </w:rPr>
              <w:t xml:space="preserve"> najkorzystniejsza, o fakcie wyboru Oferty. </w:t>
            </w:r>
          </w:p>
          <w:p w:rsidR="00BB722F" w:rsidRPr="00870877" w:rsidRDefault="00BB722F" w:rsidP="0087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20069" w:rsidRPr="00B75DE1" w:rsidRDefault="00920069" w:rsidP="00920069">
      <w:pPr>
        <w:jc w:val="both"/>
        <w:rPr>
          <w:rFonts w:ascii="Times New Roman" w:hAnsi="Times New Roman" w:cs="Times New Roman"/>
        </w:rPr>
      </w:pPr>
      <w:r w:rsidRPr="00B75DE1">
        <w:rPr>
          <w:rFonts w:ascii="Times New Roman" w:hAnsi="Times New Roman" w:cs="Times New Roman"/>
        </w:rPr>
        <w:t>Jako Wykonawca ubiegający się o udzielenie zamówienia niniejszym oświadczam, że oferowane przeze mnie usługi spełniają wszystkie wymagania Zamawiające</w:t>
      </w:r>
      <w:r>
        <w:rPr>
          <w:rFonts w:ascii="Times New Roman" w:hAnsi="Times New Roman" w:cs="Times New Roman"/>
        </w:rPr>
        <w:t>go opisane w powyższej tabeli i </w:t>
      </w:r>
      <w:r w:rsidRPr="00B75DE1">
        <w:rPr>
          <w:rFonts w:ascii="Times New Roman" w:hAnsi="Times New Roman" w:cs="Times New Roman"/>
        </w:rPr>
        <w:t>zobowiązuję się do wykonania zamówienia zgodnie z tymi wymaganiami.</w:t>
      </w:r>
    </w:p>
    <w:p w:rsidR="00920069" w:rsidRPr="00B75DE1" w:rsidRDefault="00920069" w:rsidP="00920069">
      <w:pPr>
        <w:rPr>
          <w:rFonts w:ascii="Times New Roman" w:hAnsi="Times New Roman" w:cs="Times New Roman"/>
        </w:rPr>
      </w:pPr>
    </w:p>
    <w:p w:rsidR="00920069" w:rsidRPr="00B75DE1" w:rsidRDefault="00920069" w:rsidP="00920069">
      <w:pPr>
        <w:rPr>
          <w:rFonts w:ascii="Times New Roman" w:hAnsi="Times New Roman" w:cs="Times New Roman"/>
        </w:rPr>
      </w:pPr>
    </w:p>
    <w:p w:rsidR="00920069" w:rsidRPr="00B75DE1" w:rsidRDefault="00920069" w:rsidP="00920069">
      <w:pPr>
        <w:rPr>
          <w:rFonts w:ascii="Times New Roman" w:hAnsi="Times New Roman" w:cs="Times New Roman"/>
        </w:rPr>
      </w:pPr>
      <w:r w:rsidRPr="00B75DE1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 , dnia ......-......-2019 r.</w:t>
      </w:r>
      <w:r w:rsidRPr="00B75DE1">
        <w:rPr>
          <w:rFonts w:ascii="Times New Roman" w:hAnsi="Times New Roman" w:cs="Times New Roman"/>
        </w:rPr>
        <w:t xml:space="preserve">……….…………………….............................................. </w:t>
      </w:r>
    </w:p>
    <w:p w:rsidR="0062353A" w:rsidRPr="007B6BAC" w:rsidRDefault="00920069" w:rsidP="007B6BAC">
      <w:pPr>
        <w:rPr>
          <w:rFonts w:ascii="Times New Roman" w:hAnsi="Times New Roman" w:cs="Times New Roman"/>
        </w:rPr>
      </w:pPr>
      <w:r w:rsidRPr="00B75DE1">
        <w:rPr>
          <w:rFonts w:ascii="Times New Roman" w:hAnsi="Times New Roman" w:cs="Times New Roman"/>
        </w:rPr>
        <w:t xml:space="preserve">( miejscowość)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B75DE1">
        <w:rPr>
          <w:rFonts w:ascii="Times New Roman" w:hAnsi="Times New Roman" w:cs="Times New Roman"/>
        </w:rPr>
        <w:t xml:space="preserve">    (podpis Wykonawcy lub osoby upełnomocnionej prawnie)</w:t>
      </w:r>
    </w:p>
    <w:sectPr w:rsidR="0062353A" w:rsidRPr="007B6BAC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0E" w:rsidRDefault="00897B0E" w:rsidP="00DA411B">
      <w:pPr>
        <w:spacing w:after="0" w:line="240" w:lineRule="auto"/>
      </w:pPr>
      <w:r>
        <w:separator/>
      </w:r>
    </w:p>
  </w:endnote>
  <w:endnote w:type="continuationSeparator" w:id="0">
    <w:p w:rsidR="00897B0E" w:rsidRDefault="00897B0E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2308DF">
        <w:pPr>
          <w:pStyle w:val="Stopka"/>
          <w:jc w:val="center"/>
        </w:pPr>
        <w:r>
          <w:fldChar w:fldCharType="begin"/>
        </w:r>
        <w:r w:rsidR="00B81BF1">
          <w:instrText xml:space="preserve"> PAGE   \* MERGEFORMAT </w:instrText>
        </w:r>
        <w:r>
          <w:fldChar w:fldCharType="separate"/>
        </w:r>
        <w:r w:rsidR="007B6BAC">
          <w:t>2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8684"/>
      <w:docPartObj>
        <w:docPartGallery w:val="Page Numbers (Bottom of Page)"/>
        <w:docPartUnique/>
      </w:docPartObj>
    </w:sdtPr>
    <w:sdtContent>
      <w:p w:rsidR="007B6BAC" w:rsidRDefault="007B6BAC">
        <w:pPr>
          <w:pStyle w:val="Stopka"/>
          <w:jc w:val="center"/>
        </w:pPr>
        <w:fldSimple w:instr=" PAGE   \* MERGEFORMAT ">
          <w:r>
            <w:t>1</w:t>
          </w:r>
        </w:fldSimple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0E" w:rsidRDefault="00897B0E" w:rsidP="00DA411B">
      <w:pPr>
        <w:spacing w:after="0" w:line="240" w:lineRule="auto"/>
      </w:pPr>
      <w:r>
        <w:separator/>
      </w:r>
    </w:p>
  </w:footnote>
  <w:footnote w:type="continuationSeparator" w:id="0">
    <w:p w:rsidR="00897B0E" w:rsidRDefault="00897B0E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045767"/>
    <w:rsid w:val="001F4EB2"/>
    <w:rsid w:val="00222C16"/>
    <w:rsid w:val="002308DF"/>
    <w:rsid w:val="00246276"/>
    <w:rsid w:val="0027318D"/>
    <w:rsid w:val="002C578B"/>
    <w:rsid w:val="003846B6"/>
    <w:rsid w:val="003C3E8E"/>
    <w:rsid w:val="003E2843"/>
    <w:rsid w:val="004409C6"/>
    <w:rsid w:val="00487BE4"/>
    <w:rsid w:val="004912B4"/>
    <w:rsid w:val="004E587E"/>
    <w:rsid w:val="004F584F"/>
    <w:rsid w:val="005C7A36"/>
    <w:rsid w:val="0062353A"/>
    <w:rsid w:val="00661685"/>
    <w:rsid w:val="0067463D"/>
    <w:rsid w:val="007075E2"/>
    <w:rsid w:val="007536D5"/>
    <w:rsid w:val="007B6BAC"/>
    <w:rsid w:val="007E5633"/>
    <w:rsid w:val="00832164"/>
    <w:rsid w:val="00870877"/>
    <w:rsid w:val="00895F10"/>
    <w:rsid w:val="00897B0E"/>
    <w:rsid w:val="008E1849"/>
    <w:rsid w:val="00920069"/>
    <w:rsid w:val="009651E8"/>
    <w:rsid w:val="00A54133"/>
    <w:rsid w:val="00A641A5"/>
    <w:rsid w:val="00A73910"/>
    <w:rsid w:val="00AB2AC7"/>
    <w:rsid w:val="00AD5745"/>
    <w:rsid w:val="00B81BF1"/>
    <w:rsid w:val="00BA0636"/>
    <w:rsid w:val="00BB722F"/>
    <w:rsid w:val="00BC54A9"/>
    <w:rsid w:val="00C2695C"/>
    <w:rsid w:val="00C656B3"/>
    <w:rsid w:val="00CD7943"/>
    <w:rsid w:val="00D440C6"/>
    <w:rsid w:val="00D71A5A"/>
    <w:rsid w:val="00DA411B"/>
    <w:rsid w:val="00DA5D00"/>
    <w:rsid w:val="00EA56FF"/>
    <w:rsid w:val="00F16A92"/>
    <w:rsid w:val="00F537B0"/>
    <w:rsid w:val="00F90823"/>
    <w:rsid w:val="00FC79EF"/>
    <w:rsid w:val="00FF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2FE3-A3EF-469E-B6BF-F0FC90E8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2019-02-08T09:24:00Z</dcterms:created>
  <dcterms:modified xsi:type="dcterms:W3CDTF">2019-02-08T09:24:00Z</dcterms:modified>
</cp:coreProperties>
</file>