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F5C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07B2F5AB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778745D5" w14:textId="09140287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C56395">
        <w:rPr>
          <w:rFonts w:eastAsia="Times New Roman"/>
          <w:sz w:val="24"/>
          <w:szCs w:val="24"/>
          <w:lang w:eastAsia="pl-PL"/>
        </w:rPr>
        <w:t>29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C56395">
        <w:rPr>
          <w:rFonts w:eastAsia="Times New Roman"/>
          <w:sz w:val="24"/>
          <w:szCs w:val="24"/>
          <w:lang w:eastAsia="pl-PL"/>
        </w:rPr>
        <w:t>7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1B8EF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782719E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424D9284" w14:textId="1BDB5DAF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C56395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.0</w:t>
      </w:r>
      <w:r w:rsidR="00C56395">
        <w:rPr>
          <w:sz w:val="24"/>
          <w:szCs w:val="24"/>
        </w:rPr>
        <w:t>7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95072">
        <w:rPr>
          <w:sz w:val="24"/>
          <w:szCs w:val="24"/>
        </w:rPr>
        <w:t>Rozwijanie Kompetencji Psychospołecznych i Komunikacyjnych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34FA9CC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D5E7649" w14:textId="119A639D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C56395">
        <w:rPr>
          <w:rFonts w:eastAsia="Times New Roman"/>
          <w:sz w:val="24"/>
          <w:szCs w:val="24"/>
          <w:lang w:eastAsia="pl-PL"/>
        </w:rPr>
        <w:t>29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C56395">
        <w:rPr>
          <w:rFonts w:eastAsia="Times New Roman"/>
          <w:sz w:val="24"/>
          <w:szCs w:val="24"/>
          <w:lang w:eastAsia="pl-PL"/>
        </w:rPr>
        <w:t>7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D93CDE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95072">
        <w:rPr>
          <w:sz w:val="24"/>
          <w:szCs w:val="24"/>
        </w:rPr>
        <w:t>Rozwijanie Kompetencji Psychospołecznych i Komunikacyjnych</w:t>
      </w:r>
      <w:r w:rsidR="00395072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296A7D">
        <w:rPr>
          <w:rFonts w:eastAsia="Times New Roman"/>
          <w:sz w:val="24"/>
          <w:szCs w:val="24"/>
        </w:rPr>
        <w:t>a</w:t>
      </w:r>
      <w:r w:rsidR="006F5947">
        <w:rPr>
          <w:rFonts w:eastAsia="Times New Roman"/>
          <w:sz w:val="24"/>
          <w:szCs w:val="24"/>
        </w:rPr>
        <w:t xml:space="preserve"> </w:t>
      </w:r>
      <w:r w:rsidR="00296A7D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296A7D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6E2A1D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7BEC9420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3DFB8603" w14:textId="77777777" w:rsidR="0065010E" w:rsidRPr="00AD5612" w:rsidRDefault="0065010E" w:rsidP="00F01FDD">
      <w:pPr>
        <w:spacing w:after="203"/>
        <w:ind w:left="360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01FDD" w:rsidRPr="00F01FDD">
        <w:rPr>
          <w:sz w:val="24"/>
          <w:szCs w:val="24"/>
        </w:rPr>
        <w:object w:dxaOrig="9072" w:dyaOrig="835" w14:anchorId="51CA912E">
          <v:shape id="_x0000_i1025" type="#_x0000_t75" style="width:453.75pt;height:42pt" o:ole="">
            <v:imagedata r:id="rId8" o:title=""/>
          </v:shape>
          <o:OLEObject Type="Embed" ProgID="Word.Document.12" ShapeID="_x0000_i1025" DrawAspect="Content" ObjectID="_1804336413" r:id="rId9">
            <o:FieldCodes>\s</o:FieldCodes>
          </o:OLEObject>
        </w:object>
      </w:r>
    </w:p>
    <w:p w14:paraId="7550FAA0" w14:textId="5F347C81" w:rsidR="006F69B5" w:rsidRPr="006F5947" w:rsidRDefault="00C56395" w:rsidP="006F594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Kuźma Agata</w:t>
      </w:r>
    </w:p>
    <w:p w14:paraId="3EABCEA7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023A054" w14:textId="77777777" w:rsidR="001F4EB2" w:rsidRPr="005942CC" w:rsidRDefault="001F4EB2" w:rsidP="005942CC"/>
    <w:sectPr w:rsidR="001F4EB2" w:rsidRPr="005942CC" w:rsidSect="006F69B5">
      <w:headerReference w:type="default" r:id="rId10"/>
      <w:footerReference w:type="even" r:id="rId11"/>
      <w:footerReference w:type="default" r:id="rId12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52E9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77239F52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28C4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F0EB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A01F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7092070C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8BC0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3081BB61" wp14:editId="7BFE5479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66FB96CC" wp14:editId="5CD4FF3A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4D9F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8595617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939D211">
            <wp:extent cx="114300" cy="114300"/>
            <wp:effectExtent l="0" t="0" r="0" b="0"/>
            <wp:docPr id="485956174" name="Obraz 48595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4274408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47C72B2"/>
    <w:multiLevelType w:val="hybridMultilevel"/>
    <w:tmpl w:val="3A6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  <w:num w:numId="17" w16cid:durableId="1166675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7781A"/>
    <w:rsid w:val="00090D1A"/>
    <w:rsid w:val="000A1503"/>
    <w:rsid w:val="000B4939"/>
    <w:rsid w:val="000C62E1"/>
    <w:rsid w:val="000E5681"/>
    <w:rsid w:val="00127F48"/>
    <w:rsid w:val="00174158"/>
    <w:rsid w:val="001E3D29"/>
    <w:rsid w:val="001F4EB2"/>
    <w:rsid w:val="002147EE"/>
    <w:rsid w:val="00233930"/>
    <w:rsid w:val="00262B90"/>
    <w:rsid w:val="00296A7D"/>
    <w:rsid w:val="002B3252"/>
    <w:rsid w:val="002C679D"/>
    <w:rsid w:val="00306C98"/>
    <w:rsid w:val="00330470"/>
    <w:rsid w:val="003418E8"/>
    <w:rsid w:val="003476A0"/>
    <w:rsid w:val="0035471E"/>
    <w:rsid w:val="0037414B"/>
    <w:rsid w:val="00395072"/>
    <w:rsid w:val="003A40FD"/>
    <w:rsid w:val="003F0DC2"/>
    <w:rsid w:val="004017D2"/>
    <w:rsid w:val="0045546F"/>
    <w:rsid w:val="004A3759"/>
    <w:rsid w:val="004B6481"/>
    <w:rsid w:val="005124C9"/>
    <w:rsid w:val="005357C6"/>
    <w:rsid w:val="005942CC"/>
    <w:rsid w:val="005B2D03"/>
    <w:rsid w:val="005F5290"/>
    <w:rsid w:val="005F6F0F"/>
    <w:rsid w:val="006218C6"/>
    <w:rsid w:val="0065010E"/>
    <w:rsid w:val="006957BF"/>
    <w:rsid w:val="0069768D"/>
    <w:rsid w:val="0069773F"/>
    <w:rsid w:val="006A0C44"/>
    <w:rsid w:val="006E2A1D"/>
    <w:rsid w:val="006F5947"/>
    <w:rsid w:val="006F69B5"/>
    <w:rsid w:val="00780686"/>
    <w:rsid w:val="00791BB9"/>
    <w:rsid w:val="00795E08"/>
    <w:rsid w:val="007B234B"/>
    <w:rsid w:val="007C71FD"/>
    <w:rsid w:val="00826A5F"/>
    <w:rsid w:val="00861550"/>
    <w:rsid w:val="008744F9"/>
    <w:rsid w:val="00893998"/>
    <w:rsid w:val="008B488D"/>
    <w:rsid w:val="008D51C8"/>
    <w:rsid w:val="008F2A12"/>
    <w:rsid w:val="00954179"/>
    <w:rsid w:val="00965B7D"/>
    <w:rsid w:val="009A4D22"/>
    <w:rsid w:val="009E0715"/>
    <w:rsid w:val="009E7C7C"/>
    <w:rsid w:val="00A45E6E"/>
    <w:rsid w:val="00A559D5"/>
    <w:rsid w:val="00AD5612"/>
    <w:rsid w:val="00B149E2"/>
    <w:rsid w:val="00B2799E"/>
    <w:rsid w:val="00B666BD"/>
    <w:rsid w:val="00B72C50"/>
    <w:rsid w:val="00B80864"/>
    <w:rsid w:val="00B85BEF"/>
    <w:rsid w:val="00BA1B01"/>
    <w:rsid w:val="00BA6B4C"/>
    <w:rsid w:val="00BE145D"/>
    <w:rsid w:val="00BF3026"/>
    <w:rsid w:val="00C43817"/>
    <w:rsid w:val="00C47533"/>
    <w:rsid w:val="00C56395"/>
    <w:rsid w:val="00C656B3"/>
    <w:rsid w:val="00C6588E"/>
    <w:rsid w:val="00C71E45"/>
    <w:rsid w:val="00C85952"/>
    <w:rsid w:val="00C85D42"/>
    <w:rsid w:val="00C94C95"/>
    <w:rsid w:val="00CD783C"/>
    <w:rsid w:val="00CE7C6E"/>
    <w:rsid w:val="00D26F82"/>
    <w:rsid w:val="00D720AB"/>
    <w:rsid w:val="00D8260D"/>
    <w:rsid w:val="00D8350C"/>
    <w:rsid w:val="00D93CDE"/>
    <w:rsid w:val="00DD49F2"/>
    <w:rsid w:val="00E73D52"/>
    <w:rsid w:val="00ED3F73"/>
    <w:rsid w:val="00F01FDD"/>
    <w:rsid w:val="00F2066B"/>
    <w:rsid w:val="00F3003A"/>
    <w:rsid w:val="00F51A19"/>
    <w:rsid w:val="00F67ED5"/>
    <w:rsid w:val="00F83E79"/>
    <w:rsid w:val="00FC170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31C9E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2025-03-12T08:50:00Z</cp:lastPrinted>
  <dcterms:created xsi:type="dcterms:W3CDTF">2025-03-24T14:47:00Z</dcterms:created>
  <dcterms:modified xsi:type="dcterms:W3CDTF">2025-03-24T14:47:00Z</dcterms:modified>
</cp:coreProperties>
</file>