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6F9CBC5C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A75E8">
        <w:rPr>
          <w:rFonts w:eastAsia="Times New Roman"/>
          <w:sz w:val="24"/>
          <w:szCs w:val="24"/>
          <w:lang w:eastAsia="pl-PL"/>
        </w:rPr>
        <w:t>2</w:t>
      </w:r>
      <w:r w:rsidR="00C465BE">
        <w:rPr>
          <w:rFonts w:eastAsia="Times New Roman"/>
          <w:sz w:val="24"/>
          <w:szCs w:val="24"/>
          <w:lang w:eastAsia="pl-PL"/>
        </w:rPr>
        <w:t>9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C465BE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691A33B3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8142CD">
        <w:rPr>
          <w:sz w:val="24"/>
          <w:szCs w:val="24"/>
        </w:rPr>
        <w:t>19</w:t>
      </w:r>
      <w:r w:rsidR="00AD5612" w:rsidRPr="00AD5612">
        <w:rPr>
          <w:sz w:val="24"/>
          <w:szCs w:val="24"/>
        </w:rPr>
        <w:t>.0</w:t>
      </w:r>
      <w:r w:rsidR="008142CD">
        <w:rPr>
          <w:sz w:val="24"/>
          <w:szCs w:val="24"/>
        </w:rPr>
        <w:t>8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ED3F73">
        <w:rPr>
          <w:sz w:val="24"/>
          <w:szCs w:val="24"/>
        </w:rPr>
        <w:t>Trening Umiejętności Przedszkolnych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531AF0F8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C465BE">
        <w:rPr>
          <w:rFonts w:eastAsia="Times New Roman"/>
          <w:sz w:val="24"/>
          <w:szCs w:val="24"/>
          <w:lang w:eastAsia="pl-PL"/>
        </w:rPr>
        <w:t>9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C465BE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2F0D4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>zajęć Trening Umiejętności Przedszkolnych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ED3F73">
        <w:rPr>
          <w:rFonts w:eastAsia="Times New Roman"/>
          <w:sz w:val="24"/>
          <w:szCs w:val="24"/>
        </w:rPr>
        <w:t>a 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ED3F73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ta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045081AF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646D13" w:rsidRPr="00646D13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2F48ADA5" w14:textId="1B33FF5E" w:rsidR="006F69B5" w:rsidRPr="00ED3F73" w:rsidRDefault="006F69B5" w:rsidP="00ED3F73">
      <w:pPr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69B5">
        <w:rPr>
          <w:sz w:val="24"/>
          <w:szCs w:val="24"/>
        </w:rPr>
        <w:t xml:space="preserve">1. </w:t>
      </w:r>
      <w:r w:rsidR="00C465BE">
        <w:rPr>
          <w:sz w:val="24"/>
          <w:szCs w:val="24"/>
        </w:rPr>
        <w:t>Jóźwiak Agata</w:t>
      </w:r>
    </w:p>
    <w:p w14:paraId="123A569B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D355" w14:textId="77777777" w:rsidR="00266D4E" w:rsidRDefault="00266D4E" w:rsidP="00965B7D">
      <w:pPr>
        <w:spacing w:after="0" w:line="240" w:lineRule="auto"/>
      </w:pPr>
      <w:r>
        <w:separator/>
      </w:r>
    </w:p>
  </w:endnote>
  <w:endnote w:type="continuationSeparator" w:id="0">
    <w:p w14:paraId="201BC4A7" w14:textId="77777777" w:rsidR="00266D4E" w:rsidRDefault="00266D4E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0D27" w14:textId="77777777" w:rsidR="00F2066B" w:rsidRPr="00D2659F" w:rsidRDefault="00F2066B" w:rsidP="00F2066B">
    <w:pPr>
      <w:pStyle w:val="Header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FF49" w14:textId="77777777" w:rsidR="00266D4E" w:rsidRDefault="00266D4E" w:rsidP="00965B7D">
      <w:pPr>
        <w:spacing w:after="0" w:line="240" w:lineRule="auto"/>
      </w:pPr>
      <w:r>
        <w:separator/>
      </w:r>
    </w:p>
  </w:footnote>
  <w:footnote w:type="continuationSeparator" w:id="0">
    <w:p w14:paraId="0B5F7862" w14:textId="77777777" w:rsidR="00266D4E" w:rsidRDefault="00266D4E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56A4" w14:textId="2744434B" w:rsidR="00F2066B" w:rsidRPr="006F69B5" w:rsidRDefault="006F69B5" w:rsidP="006F69B5">
    <w:pPr>
      <w:pStyle w:val="Header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A6F8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80523340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601F27C" wp14:editId="43C064F3">
            <wp:extent cx="114300" cy="114300"/>
            <wp:effectExtent l="0" t="0" r="0" b="0"/>
            <wp:docPr id="680523340" name="Picture 68052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107936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4"/>
  </w:num>
  <w:num w:numId="9" w16cid:durableId="1028528027">
    <w:abstractNumId w:val="15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24465"/>
    <w:rsid w:val="00042D1A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62B90"/>
    <w:rsid w:val="00266D4E"/>
    <w:rsid w:val="002B3252"/>
    <w:rsid w:val="002C679D"/>
    <w:rsid w:val="002F0D48"/>
    <w:rsid w:val="00306C98"/>
    <w:rsid w:val="00330470"/>
    <w:rsid w:val="003418E8"/>
    <w:rsid w:val="0035471E"/>
    <w:rsid w:val="0037414B"/>
    <w:rsid w:val="003A40FD"/>
    <w:rsid w:val="003F0DC2"/>
    <w:rsid w:val="004017D2"/>
    <w:rsid w:val="0042730B"/>
    <w:rsid w:val="0045546F"/>
    <w:rsid w:val="004A3759"/>
    <w:rsid w:val="004B6481"/>
    <w:rsid w:val="005106F2"/>
    <w:rsid w:val="005357C6"/>
    <w:rsid w:val="005942CC"/>
    <w:rsid w:val="005B2D03"/>
    <w:rsid w:val="005F5290"/>
    <w:rsid w:val="005F6F0F"/>
    <w:rsid w:val="006218C6"/>
    <w:rsid w:val="00646D13"/>
    <w:rsid w:val="0065010E"/>
    <w:rsid w:val="0065515C"/>
    <w:rsid w:val="006957BF"/>
    <w:rsid w:val="0069773F"/>
    <w:rsid w:val="006A0C44"/>
    <w:rsid w:val="006F69B5"/>
    <w:rsid w:val="00780686"/>
    <w:rsid w:val="00791BB9"/>
    <w:rsid w:val="00795E08"/>
    <w:rsid w:val="007B234B"/>
    <w:rsid w:val="008142CD"/>
    <w:rsid w:val="00826A5F"/>
    <w:rsid w:val="00861550"/>
    <w:rsid w:val="008744F9"/>
    <w:rsid w:val="00893998"/>
    <w:rsid w:val="00954179"/>
    <w:rsid w:val="00965B7D"/>
    <w:rsid w:val="00994094"/>
    <w:rsid w:val="009A4D22"/>
    <w:rsid w:val="009E0715"/>
    <w:rsid w:val="009E7C7C"/>
    <w:rsid w:val="009F536C"/>
    <w:rsid w:val="00A45E6E"/>
    <w:rsid w:val="00A559D5"/>
    <w:rsid w:val="00A85673"/>
    <w:rsid w:val="00AA75E8"/>
    <w:rsid w:val="00AD5612"/>
    <w:rsid w:val="00B149E2"/>
    <w:rsid w:val="00B2799E"/>
    <w:rsid w:val="00B64EF2"/>
    <w:rsid w:val="00B72C50"/>
    <w:rsid w:val="00BA1B01"/>
    <w:rsid w:val="00BA6B4C"/>
    <w:rsid w:val="00BE145D"/>
    <w:rsid w:val="00BF3026"/>
    <w:rsid w:val="00C43817"/>
    <w:rsid w:val="00C465BE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7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7D"/>
    <w:rPr>
      <w:rFonts w:ascii="Times New Roman" w:hAnsi="Times New Roman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7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5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26A5F"/>
    <w:rPr>
      <w:color w:val="0000FF"/>
      <w:u w:val="single"/>
    </w:rPr>
  </w:style>
  <w:style w:type="paragraph" w:styleId="NoSpacing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Karol Puchacz</cp:lastModifiedBy>
  <cp:revision>3</cp:revision>
  <cp:lastPrinted>2023-02-03T14:15:00Z</cp:lastPrinted>
  <dcterms:created xsi:type="dcterms:W3CDTF">2024-11-07T15:01:00Z</dcterms:created>
  <dcterms:modified xsi:type="dcterms:W3CDTF">2025-03-28T09:34:00Z</dcterms:modified>
</cp:coreProperties>
</file>